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551A6" w14:textId="77777777" w:rsidR="004D0F6B" w:rsidRDefault="00105802">
      <w:pPr>
        <w:tabs>
          <w:tab w:val="left" w:pos="851"/>
        </w:tabs>
        <w:spacing w:line="240" w:lineRule="auto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>Директору</w:t>
      </w:r>
    </w:p>
    <w:p w14:paraId="4AFA50E1" w14:textId="77777777" w:rsidR="004D0F6B" w:rsidRDefault="00105802">
      <w:pPr>
        <w:tabs>
          <w:tab w:val="left" w:pos="851"/>
        </w:tabs>
        <w:spacing w:line="240" w:lineRule="auto"/>
        <w:ind w:left="5664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ООО «ЮНИДОКТОР»</w:t>
      </w:r>
    </w:p>
    <w:p w14:paraId="7FFDA013" w14:textId="77777777" w:rsidR="004D0F6B" w:rsidRDefault="004D0F6B">
      <w:pPr>
        <w:tabs>
          <w:tab w:val="left" w:pos="851"/>
        </w:tabs>
        <w:spacing w:line="240" w:lineRule="auto"/>
        <w:ind w:left="5664"/>
        <w:jc w:val="right"/>
        <w:rPr>
          <w:rFonts w:ascii="Tahoma" w:hAnsi="Tahoma" w:cs="Tahoma"/>
          <w:b/>
          <w:sz w:val="22"/>
          <w:szCs w:val="22"/>
        </w:rPr>
      </w:pPr>
    </w:p>
    <w:p w14:paraId="3FF2FF06" w14:textId="77777777" w:rsidR="004D0F6B" w:rsidRDefault="00105802">
      <w:pPr>
        <w:tabs>
          <w:tab w:val="right" w:pos="9923"/>
        </w:tabs>
        <w:spacing w:after="120" w:line="240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Ф.И.О.____________________________________________________</w:t>
      </w:r>
    </w:p>
    <w:p w14:paraId="682E6869" w14:textId="77777777" w:rsidR="004D0F6B" w:rsidRDefault="00105802">
      <w:pPr>
        <w:tabs>
          <w:tab w:val="right" w:pos="9923"/>
        </w:tabs>
        <w:spacing w:after="120" w:line="240" w:lineRule="auto"/>
        <w:jc w:val="right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</w:t>
      </w:r>
    </w:p>
    <w:p w14:paraId="57687F2D" w14:textId="77777777" w:rsidR="004D0F6B" w:rsidRDefault="00105802">
      <w:pPr>
        <w:tabs>
          <w:tab w:val="right" w:pos="10206"/>
        </w:tabs>
        <w:spacing w:after="120" w:line="240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Адрес регистрации_________________________________________</w:t>
      </w:r>
    </w:p>
    <w:p w14:paraId="5EE3C4ED" w14:textId="77777777" w:rsidR="004D0F6B" w:rsidRDefault="00105802">
      <w:pPr>
        <w:tabs>
          <w:tab w:val="right" w:pos="10206"/>
        </w:tabs>
        <w:spacing w:after="120" w:line="240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</w:t>
      </w:r>
    </w:p>
    <w:p w14:paraId="6306A14C" w14:textId="77777777" w:rsidR="004D0F6B" w:rsidRDefault="00105802">
      <w:pPr>
        <w:tabs>
          <w:tab w:val="left" w:pos="6379"/>
        </w:tabs>
        <w:spacing w:line="240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Документ, удостоверяющий личность _________________________</w:t>
      </w:r>
    </w:p>
    <w:p w14:paraId="1066BB5A" w14:textId="77777777" w:rsidR="004D0F6B" w:rsidRDefault="00105802">
      <w:pPr>
        <w:tabs>
          <w:tab w:val="left" w:pos="6379"/>
        </w:tabs>
        <w:spacing w:line="240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(паспорт, </w:t>
      </w:r>
      <w:r>
        <w:rPr>
          <w:rFonts w:ascii="Tahoma" w:hAnsi="Tahoma" w:cs="Tahoma"/>
          <w:sz w:val="22"/>
          <w:szCs w:val="22"/>
          <w:lang w:val="en-US"/>
        </w:rPr>
        <w:t>ID</w:t>
      </w:r>
      <w:r>
        <w:rPr>
          <w:rFonts w:ascii="Tahoma" w:hAnsi="Tahoma" w:cs="Tahoma"/>
          <w:sz w:val="22"/>
          <w:szCs w:val="22"/>
        </w:rPr>
        <w:t xml:space="preserve"> карта, вид на жительство, иное)</w:t>
      </w:r>
    </w:p>
    <w:p w14:paraId="502E1DE6" w14:textId="77777777" w:rsidR="004D0F6B" w:rsidRDefault="00105802">
      <w:pPr>
        <w:tabs>
          <w:tab w:val="left" w:pos="6379"/>
        </w:tabs>
        <w:spacing w:line="240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</w:t>
      </w:r>
      <w:r>
        <w:rPr>
          <w:rFonts w:ascii="Tahoma" w:hAnsi="Tahoma" w:cs="Tahoma"/>
          <w:sz w:val="22"/>
          <w:szCs w:val="22"/>
        </w:rPr>
        <w:t>________________________</w:t>
      </w:r>
    </w:p>
    <w:p w14:paraId="143DCEDC" w14:textId="77777777" w:rsidR="004D0F6B" w:rsidRDefault="00105802">
      <w:pPr>
        <w:tabs>
          <w:tab w:val="left" w:pos="6379"/>
        </w:tabs>
        <w:spacing w:line="240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(серия, номер, дата выдачи и орган выдачи документа)</w:t>
      </w:r>
    </w:p>
    <w:p w14:paraId="22357A48" w14:textId="77777777" w:rsidR="004D0F6B" w:rsidRDefault="00105802">
      <w:pPr>
        <w:tabs>
          <w:tab w:val="left" w:pos="6379"/>
        </w:tabs>
        <w:spacing w:after="120" w:line="240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</w:t>
      </w:r>
    </w:p>
    <w:p w14:paraId="78A0E402" w14:textId="77777777" w:rsidR="004D0F6B" w:rsidRDefault="00105802">
      <w:pPr>
        <w:tabs>
          <w:tab w:val="left" w:pos="6379"/>
        </w:tabs>
        <w:spacing w:after="120" w:line="240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</w:t>
      </w:r>
    </w:p>
    <w:p w14:paraId="4F582859" w14:textId="77777777" w:rsidR="004D0F6B" w:rsidRDefault="00105802">
      <w:pPr>
        <w:tabs>
          <w:tab w:val="right" w:pos="10206"/>
        </w:tabs>
        <w:spacing w:after="120" w:line="240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Контактный (е) тел: ________________________________________</w:t>
      </w:r>
      <w:r>
        <w:rPr>
          <w:rFonts w:ascii="Tahoma" w:hAnsi="Tahoma" w:cs="Tahoma"/>
          <w:sz w:val="22"/>
          <w:szCs w:val="22"/>
        </w:rPr>
        <w:t>_</w:t>
      </w:r>
    </w:p>
    <w:p w14:paraId="0410AF7C" w14:textId="77777777" w:rsidR="004D0F6B" w:rsidRDefault="004D0F6B">
      <w:pPr>
        <w:tabs>
          <w:tab w:val="right" w:pos="9923"/>
        </w:tabs>
        <w:spacing w:line="360" w:lineRule="auto"/>
        <w:rPr>
          <w:rFonts w:ascii="Tahoma" w:hAnsi="Tahoma" w:cs="Tahoma"/>
          <w:sz w:val="22"/>
          <w:szCs w:val="22"/>
        </w:rPr>
      </w:pPr>
    </w:p>
    <w:p w14:paraId="0F28D0A9" w14:textId="7ED959CE" w:rsidR="004D0F6B" w:rsidRDefault="00105802">
      <w:pPr>
        <w:tabs>
          <w:tab w:val="left" w:pos="851"/>
        </w:tabs>
        <w:spacing w:line="24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ЗАЯВЛЕНИЕ</w:t>
      </w:r>
      <w:r>
        <w:rPr>
          <w:rFonts w:ascii="Tahoma" w:hAnsi="Tahoma" w:cs="Tahoma"/>
          <w:b/>
          <w:sz w:val="22"/>
          <w:szCs w:val="22"/>
        </w:rPr>
        <w:t xml:space="preserve"> на компенсацию расходов </w:t>
      </w:r>
    </w:p>
    <w:p w14:paraId="2BD9A81B" w14:textId="77777777" w:rsidR="004D0F6B" w:rsidRDefault="00105802">
      <w:pPr>
        <w:spacing w:line="240" w:lineRule="auto"/>
        <w:jc w:val="center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по Договору на организацию услуг </w:t>
      </w:r>
    </w:p>
    <w:p w14:paraId="5812DCF0" w14:textId="77777777" w:rsidR="004D0F6B" w:rsidRDefault="004D0F6B">
      <w:pPr>
        <w:spacing w:line="240" w:lineRule="auto"/>
        <w:jc w:val="center"/>
        <w:rPr>
          <w:rFonts w:ascii="Tahoma" w:hAnsi="Tahoma" w:cs="Tahoma"/>
          <w:b/>
          <w:i/>
          <w:sz w:val="22"/>
          <w:szCs w:val="22"/>
        </w:rPr>
      </w:pPr>
    </w:p>
    <w:p w14:paraId="66B2C7D0" w14:textId="0F0B00C5" w:rsidR="004D0F6B" w:rsidRDefault="00105802">
      <w:pPr>
        <w:spacing w:line="24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Подтверждение №</w:t>
      </w:r>
      <w:r>
        <w:rPr>
          <w:rFonts w:ascii="Tahoma" w:hAnsi="Tahoma" w:cs="Tahoma"/>
          <w:sz w:val="22"/>
          <w:szCs w:val="22"/>
        </w:rPr>
        <w:t>______________</w:t>
      </w:r>
      <w:r w:rsidR="00923B70">
        <w:rPr>
          <w:rFonts w:ascii="Tahoma" w:hAnsi="Tahoma" w:cs="Tahoma"/>
          <w:sz w:val="22"/>
          <w:szCs w:val="22"/>
        </w:rPr>
        <w:t>_</w:t>
      </w:r>
      <w:r w:rsidR="00923B70">
        <w:rPr>
          <w:rFonts w:ascii="Tahoma" w:hAnsi="Tahoma" w:cs="Tahoma"/>
          <w:b/>
          <w:i/>
          <w:sz w:val="22"/>
          <w:szCs w:val="22"/>
        </w:rPr>
        <w:t xml:space="preserve"> от</w:t>
      </w:r>
      <w:r>
        <w:rPr>
          <w:rFonts w:ascii="Tahoma" w:hAnsi="Tahoma" w:cs="Tahoma"/>
          <w:b/>
          <w:i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________________</w:t>
      </w:r>
    </w:p>
    <w:p w14:paraId="73A87497" w14:textId="77777777" w:rsidR="004D0F6B" w:rsidRDefault="004D0F6B">
      <w:pPr>
        <w:tabs>
          <w:tab w:val="left" w:pos="851"/>
        </w:tabs>
        <w:spacing w:line="240" w:lineRule="auto"/>
        <w:ind w:left="5387"/>
        <w:rPr>
          <w:rFonts w:ascii="Tahoma" w:hAnsi="Tahoma" w:cs="Tahoma"/>
          <w:i/>
          <w:sz w:val="22"/>
          <w:szCs w:val="22"/>
        </w:rPr>
      </w:pPr>
    </w:p>
    <w:p w14:paraId="208DB2A1" w14:textId="77777777" w:rsidR="004D0F6B" w:rsidRDefault="00105802">
      <w:pPr>
        <w:tabs>
          <w:tab w:val="left" w:pos="851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я обратился (-ась) в ____________________________________________________________________</w:t>
      </w:r>
    </w:p>
    <w:p w14:paraId="770A8202" w14:textId="77777777" w:rsidR="004D0F6B" w:rsidRDefault="00105802">
      <w:pPr>
        <w:tabs>
          <w:tab w:val="left" w:pos="851"/>
        </w:tabs>
        <w:spacing w:line="240" w:lineRule="auto"/>
        <w:ind w:left="2127"/>
        <w:rPr>
          <w:rFonts w:ascii="Tahoma" w:hAnsi="Tahoma" w:cs="Tahoma"/>
          <w:i/>
          <w:sz w:val="22"/>
          <w:szCs w:val="22"/>
          <w:vertAlign w:val="superscript"/>
        </w:rPr>
      </w:pPr>
      <w:r>
        <w:rPr>
          <w:rFonts w:ascii="Tahoma" w:hAnsi="Tahoma" w:cs="Tahoma"/>
          <w:i/>
          <w:sz w:val="22"/>
          <w:szCs w:val="22"/>
          <w:vertAlign w:val="superscript"/>
        </w:rPr>
        <w:t>организация здравоохранения, адрес</w:t>
      </w:r>
    </w:p>
    <w:p w14:paraId="692A776B" w14:textId="77777777" w:rsidR="004D0F6B" w:rsidRDefault="00105802">
      <w:pPr>
        <w:tabs>
          <w:tab w:val="left" w:pos="851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22"/>
          <w:szCs w:val="22"/>
          <w:vertAlign w:val="superscript"/>
        </w:rPr>
        <w:t>______________________________________________________________________________________________________________________________________</w:t>
      </w:r>
    </w:p>
    <w:p w14:paraId="1D3424E8" w14:textId="77777777" w:rsidR="004D0F6B" w:rsidRDefault="004D0F6B">
      <w:pPr>
        <w:tabs>
          <w:tab w:val="left" w:pos="851"/>
        </w:tabs>
        <w:spacing w:line="240" w:lineRule="auto"/>
        <w:jc w:val="center"/>
        <w:rPr>
          <w:rFonts w:ascii="Tahoma" w:hAnsi="Tahoma" w:cs="Tahoma"/>
          <w:i/>
          <w:sz w:val="22"/>
          <w:szCs w:val="22"/>
          <w:vertAlign w:val="superscript"/>
        </w:rPr>
      </w:pPr>
    </w:p>
    <w:p w14:paraId="7478945F" w14:textId="77777777" w:rsidR="004D0F6B" w:rsidRDefault="00105802">
      <w:pPr>
        <w:tabs>
          <w:tab w:val="left" w:pos="851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Дата обращения ______________________________________________________________________</w:t>
      </w:r>
    </w:p>
    <w:p w14:paraId="50E0F446" w14:textId="77777777" w:rsidR="004D0F6B" w:rsidRDefault="004D0F6B">
      <w:pPr>
        <w:tabs>
          <w:tab w:val="left" w:pos="851"/>
        </w:tabs>
        <w:spacing w:line="240" w:lineRule="auto"/>
        <w:rPr>
          <w:rFonts w:ascii="Tahoma" w:hAnsi="Tahoma" w:cs="Tahoma"/>
          <w:sz w:val="22"/>
          <w:szCs w:val="22"/>
        </w:rPr>
      </w:pPr>
    </w:p>
    <w:p w14:paraId="610813B2" w14:textId="77777777" w:rsidR="004D0F6B" w:rsidRDefault="00105802">
      <w:pPr>
        <w:tabs>
          <w:tab w:val="left" w:pos="851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Мне были оказаны следующие медицинские услуги:</w:t>
      </w:r>
    </w:p>
    <w:tbl>
      <w:tblPr>
        <w:tblW w:w="485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4007"/>
        <w:gridCol w:w="448"/>
        <w:gridCol w:w="5312"/>
      </w:tblGrid>
      <w:tr w:rsidR="004D0F6B" w14:paraId="0E657363" w14:textId="77777777">
        <w:trPr>
          <w:trHeight w:val="28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6D95" w14:textId="77777777" w:rsidR="004D0F6B" w:rsidRDefault="004D0F6B">
            <w:pPr>
              <w:spacing w:line="15" w:lineRule="atLeas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67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28C09F68" w14:textId="77777777" w:rsidR="004D0F6B" w:rsidRDefault="00105802">
            <w:pPr>
              <w:spacing w:line="15" w:lineRule="atLeas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врачебные консультации;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2E0E" w14:textId="77777777" w:rsidR="004D0F6B" w:rsidRDefault="004D0F6B">
            <w:pPr>
              <w:spacing w:line="15" w:lineRule="atLeas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08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01E37754" w14:textId="77777777" w:rsidR="004D0F6B" w:rsidRDefault="00105802">
            <w:pPr>
              <w:spacing w:line="15" w:lineRule="atLeas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лабораторные исследования;</w:t>
            </w:r>
          </w:p>
        </w:tc>
      </w:tr>
      <w:tr w:rsidR="004D0F6B" w14:paraId="67D75AF9" w14:textId="77777777">
        <w:trPr>
          <w:trHeight w:val="22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5FD6" w14:textId="77777777" w:rsidR="004D0F6B" w:rsidRDefault="004D0F6B">
            <w:pPr>
              <w:spacing w:line="15" w:lineRule="atLeas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67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0D516F26" w14:textId="77777777" w:rsidR="004D0F6B" w:rsidRDefault="00105802">
            <w:pPr>
              <w:spacing w:line="15" w:lineRule="atLeas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инструментальные исследования;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AADF" w14:textId="77777777" w:rsidR="004D0F6B" w:rsidRDefault="004D0F6B">
            <w:pPr>
              <w:spacing w:line="15" w:lineRule="atLeas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08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0EA4EAFB" w14:textId="77777777" w:rsidR="004D0F6B" w:rsidRDefault="00105802">
            <w:pPr>
              <w:spacing w:line="15" w:lineRule="atLeas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оперативные (диагностические) вмешательства;</w:t>
            </w:r>
          </w:p>
        </w:tc>
      </w:tr>
      <w:tr w:rsidR="004D0F6B" w14:paraId="1157A769" w14:textId="77777777">
        <w:trPr>
          <w:gridAfter w:val="2"/>
          <w:wAfter w:w="5760" w:type="dxa"/>
          <w:trHeight w:val="22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00B6" w14:textId="77777777" w:rsidR="004D0F6B" w:rsidRDefault="004D0F6B">
            <w:pPr>
              <w:tabs>
                <w:tab w:val="left" w:pos="851"/>
              </w:tabs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67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1F8A226E" w14:textId="77777777" w:rsidR="004D0F6B" w:rsidRDefault="00105802">
            <w:pPr>
              <w:tabs>
                <w:tab w:val="left" w:pos="851"/>
              </w:tabs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медицинские манипуляции;</w:t>
            </w:r>
          </w:p>
        </w:tc>
      </w:tr>
    </w:tbl>
    <w:p w14:paraId="6ABE2BA0" w14:textId="77777777" w:rsidR="004D0F6B" w:rsidRDefault="004D0F6B">
      <w:pPr>
        <w:tabs>
          <w:tab w:val="left" w:pos="851"/>
        </w:tabs>
        <w:spacing w:line="240" w:lineRule="auto"/>
        <w:rPr>
          <w:rFonts w:ascii="Tahoma" w:hAnsi="Tahoma" w:cs="Tahoma"/>
          <w:sz w:val="22"/>
          <w:szCs w:val="22"/>
        </w:rPr>
      </w:pPr>
    </w:p>
    <w:p w14:paraId="1C9C9A14" w14:textId="77777777" w:rsidR="004D0F6B" w:rsidRDefault="00105802">
      <w:pPr>
        <w:tabs>
          <w:tab w:val="left" w:pos="851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Мною были оплачены медицинские услуги на сумму _____________________________________</w:t>
      </w:r>
      <w:r>
        <w:rPr>
          <w:rFonts w:ascii="Tahoma" w:hAnsi="Tahoma" w:cs="Tahoma"/>
          <w:sz w:val="22"/>
          <w:szCs w:val="22"/>
          <w:lang w:val="en-US"/>
        </w:rPr>
        <w:t>BYN</w:t>
      </w:r>
    </w:p>
    <w:p w14:paraId="3ECFBBE5" w14:textId="77777777" w:rsidR="004D0F6B" w:rsidRDefault="00105802">
      <w:pPr>
        <w:tabs>
          <w:tab w:val="left" w:pos="851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_____________________________________________________________________________________</w:t>
      </w:r>
    </w:p>
    <w:p w14:paraId="426816BC" w14:textId="77777777" w:rsidR="004D0F6B" w:rsidRDefault="00105802">
      <w:pPr>
        <w:tabs>
          <w:tab w:val="left" w:pos="851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</w:t>
      </w:r>
    </w:p>
    <w:p w14:paraId="2E3CFC45" w14:textId="77777777" w:rsidR="004D0F6B" w:rsidRDefault="00105802">
      <w:pPr>
        <w:tabs>
          <w:tab w:val="left" w:pos="851"/>
        </w:tabs>
        <w:spacing w:line="240" w:lineRule="auto"/>
        <w:jc w:val="center"/>
        <w:rPr>
          <w:rFonts w:ascii="Tahoma" w:hAnsi="Tahoma" w:cs="Tahoma"/>
          <w:sz w:val="22"/>
          <w:szCs w:val="22"/>
          <w:vertAlign w:val="superscript"/>
        </w:rPr>
      </w:pPr>
      <w:r>
        <w:rPr>
          <w:rFonts w:ascii="Tahoma" w:hAnsi="Tahoma" w:cs="Tahoma"/>
          <w:sz w:val="22"/>
          <w:szCs w:val="22"/>
          <w:vertAlign w:val="superscript"/>
        </w:rPr>
        <w:t>(</w:t>
      </w:r>
      <w:r>
        <w:rPr>
          <w:rFonts w:ascii="Tahoma" w:hAnsi="Tahoma" w:cs="Tahoma"/>
          <w:i/>
          <w:sz w:val="22"/>
          <w:szCs w:val="22"/>
          <w:vertAlign w:val="superscript"/>
        </w:rPr>
        <w:t>цифрой и прописью</w:t>
      </w:r>
      <w:r>
        <w:rPr>
          <w:rFonts w:ascii="Tahoma" w:hAnsi="Tahoma" w:cs="Tahoma"/>
          <w:sz w:val="22"/>
          <w:szCs w:val="22"/>
          <w:vertAlign w:val="superscript"/>
        </w:rPr>
        <w:t>) бел. рублей</w:t>
      </w:r>
    </w:p>
    <w:p w14:paraId="74A6B1F7" w14:textId="77777777" w:rsidR="004D0F6B" w:rsidRDefault="00105802">
      <w:p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Сумму, причитающуюся к возврату, прошу перечислить (нужное отметить): </w:t>
      </w:r>
    </w:p>
    <w:p w14:paraId="3A0634D6" w14:textId="610FB842" w:rsidR="004D0F6B" w:rsidRDefault="00105802">
      <w:p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D56E5F" wp14:editId="5AF8024F">
                <wp:simplePos x="0" y="0"/>
                <wp:positionH relativeFrom="margin">
                  <wp:posOffset>0</wp:posOffset>
                </wp:positionH>
                <wp:positionV relativeFrom="paragraph">
                  <wp:posOffset>21590</wp:posOffset>
                </wp:positionV>
                <wp:extent cx="137160" cy="137160"/>
                <wp:effectExtent l="0" t="0" r="1524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miter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0" o:spid="_x0000_s0" o:spt="1" type="#_x0000_t1" style="position:absolute;z-index:251659264;o:allowoverlap:true;o:allowincell:true;mso-position-horizontal-relative:margin;margin-left:0.0pt;mso-position-horizontal:absolute;mso-position-vertical-relative:text;margin-top:1.7pt;mso-position-vertical:absolute;width:10.8pt;height:10.8pt;mso-wrap-distance-left:9.0pt;mso-wrap-distance-top:0.0pt;mso-wrap-distance-right:9.0pt;mso-wrap-distance-bottom:0.0pt;visibility:visible;" fillcolor="#FFFFFF" strokecolor="#000000" strokeweight="0.75pt">
                <v:stroke dashstyle="solid"/>
              </v:shape>
            </w:pict>
          </mc:Fallback>
        </mc:AlternateContent>
      </w:r>
      <w:r>
        <w:rPr>
          <w:rFonts w:ascii="Tahoma" w:hAnsi="Tahoma" w:cs="Tahoma"/>
          <w:sz w:val="22"/>
          <w:szCs w:val="22"/>
        </w:rPr>
        <w:t xml:space="preserve">     в ЗАО Банк ВТБ (Беларусь</w:t>
      </w:r>
      <w:r w:rsidR="00923B70">
        <w:rPr>
          <w:rFonts w:ascii="Tahoma" w:hAnsi="Tahoma" w:cs="Tahoma"/>
          <w:sz w:val="22"/>
          <w:szCs w:val="22"/>
        </w:rPr>
        <w:t>): _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>__________________________________________________________</w:t>
      </w:r>
    </w:p>
    <w:p w14:paraId="1B25C2FF" w14:textId="77777777" w:rsidR="004D0F6B" w:rsidRDefault="00105802">
      <w:p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77D7BB2" wp14:editId="23FF4431">
                <wp:simplePos x="0" y="0"/>
                <wp:positionH relativeFrom="margin">
                  <wp:posOffset>635</wp:posOffset>
                </wp:positionH>
                <wp:positionV relativeFrom="paragraph">
                  <wp:posOffset>50800</wp:posOffset>
                </wp:positionV>
                <wp:extent cx="137160" cy="137160"/>
                <wp:effectExtent l="0" t="0" r="15240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" o:spid="_x0000_s1" o:spt="1" type="#_x0000_t1" style="position:absolute;z-index:251660288;o:allowoverlap:true;o:allowincell:true;mso-position-horizontal-relative:margin;margin-left:0.0pt;mso-position-horizontal:absolute;mso-position-vertical-relative:text;margin-top:4.0pt;mso-position-vertical:absolute;width:10.8pt;height:10.8pt;mso-wrap-distance-left:9.0pt;mso-wrap-distance-top:0.0pt;mso-wrap-distance-right:9.0pt;mso-wrap-distance-bottom:0.0pt;visibility:visible;" fillcolor="#FFFFFF" strokecolor="#000000" strokeweight="0.75pt">
                <v:stroke dashstyle="solid"/>
              </v:shape>
            </w:pict>
          </mc:Fallback>
        </mc:AlternateContent>
      </w:r>
      <w:r>
        <w:rPr>
          <w:rFonts w:ascii="Tahoma" w:hAnsi="Tahoma" w:cs="Tahoma"/>
          <w:sz w:val="22"/>
          <w:szCs w:val="22"/>
        </w:rPr>
        <w:t xml:space="preserve">      почтовым переводом в отделение: __________________</w:t>
      </w:r>
      <w:r>
        <w:rPr>
          <w:rFonts w:ascii="Tahoma" w:hAnsi="Tahoma" w:cs="Tahoma"/>
          <w:sz w:val="22"/>
          <w:szCs w:val="22"/>
        </w:rPr>
        <w:t>__________________________________</w:t>
      </w:r>
    </w:p>
    <w:p w14:paraId="12B66E88" w14:textId="77777777" w:rsidR="004D0F6B" w:rsidRDefault="00105802">
      <w:pPr>
        <w:spacing w:line="240" w:lineRule="auto"/>
        <w:ind w:firstLine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</w:t>
      </w:r>
    </w:p>
    <w:p w14:paraId="7BBB0C3A" w14:textId="77777777" w:rsidR="004D0F6B" w:rsidRDefault="004D0F6B">
      <w:pPr>
        <w:spacing w:line="15" w:lineRule="atLeast"/>
        <w:rPr>
          <w:rFonts w:ascii="Tahoma" w:hAnsi="Tahoma" w:cs="Tahoma"/>
          <w:sz w:val="22"/>
          <w:szCs w:val="22"/>
        </w:rPr>
      </w:pPr>
    </w:p>
    <w:p w14:paraId="51D10F72" w14:textId="77777777" w:rsidR="004D0F6B" w:rsidRDefault="00105802">
      <w:pPr>
        <w:spacing w:line="264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Приложения: </w:t>
      </w:r>
    </w:p>
    <w:p w14:paraId="5C4A645A" w14:textId="77777777" w:rsidR="004D0F6B" w:rsidRDefault="00105802">
      <w:pPr>
        <w:spacing w:line="264" w:lineRule="auto"/>
        <w:rPr>
          <w:rFonts w:ascii="Tahoma" w:hAnsi="Tahoma" w:cs="Tahoma"/>
          <w:spacing w:val="-6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(перечислить и приложить к заявлению </w:t>
      </w:r>
      <w:r>
        <w:rPr>
          <w:rFonts w:ascii="Tahoma" w:hAnsi="Tahoma" w:cs="Tahoma"/>
          <w:spacing w:val="-6"/>
          <w:sz w:val="22"/>
          <w:szCs w:val="22"/>
        </w:rPr>
        <w:t>документы, подтверждающие факт Вашего обращения за медицинской помощью (консультативные заключения), чеки об оплате полученных медицинских услуг)</w:t>
      </w:r>
    </w:p>
    <w:p w14:paraId="2CF8A5AA" w14:textId="77777777" w:rsidR="004D0F6B" w:rsidRDefault="00105802">
      <w:pPr>
        <w:pStyle w:val="13"/>
        <w:numPr>
          <w:ilvl w:val="0"/>
          <w:numId w:val="1"/>
        </w:numPr>
        <w:tabs>
          <w:tab w:val="left" w:pos="360"/>
        </w:tabs>
        <w:spacing w:after="0" w:line="264" w:lineRule="auto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</w:t>
      </w:r>
      <w:r>
        <w:rPr>
          <w:rFonts w:ascii="Tahoma" w:hAnsi="Tahoma" w:cs="Tahoma"/>
          <w:lang w:val="en-US"/>
        </w:rPr>
        <w:t>____________</w:t>
      </w:r>
    </w:p>
    <w:p w14:paraId="59F843D9" w14:textId="77777777" w:rsidR="004D0F6B" w:rsidRDefault="00105802">
      <w:pPr>
        <w:pStyle w:val="13"/>
        <w:numPr>
          <w:ilvl w:val="0"/>
          <w:numId w:val="1"/>
        </w:numPr>
        <w:tabs>
          <w:tab w:val="left" w:pos="360"/>
        </w:tabs>
        <w:spacing w:after="0" w:line="264" w:lineRule="auto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</w:t>
      </w:r>
      <w:r>
        <w:rPr>
          <w:rFonts w:ascii="Tahoma" w:hAnsi="Tahoma" w:cs="Tahoma"/>
          <w:lang w:val="en-US"/>
        </w:rPr>
        <w:t>____________</w:t>
      </w:r>
    </w:p>
    <w:p w14:paraId="244FB48D" w14:textId="77777777" w:rsidR="004D0F6B" w:rsidRDefault="00105802">
      <w:pPr>
        <w:pStyle w:val="13"/>
        <w:numPr>
          <w:ilvl w:val="0"/>
          <w:numId w:val="1"/>
        </w:numPr>
        <w:tabs>
          <w:tab w:val="left" w:pos="360"/>
        </w:tabs>
        <w:spacing w:after="0" w:line="264" w:lineRule="auto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</w:t>
      </w:r>
      <w:r>
        <w:rPr>
          <w:rFonts w:ascii="Tahoma" w:hAnsi="Tahoma" w:cs="Tahoma"/>
          <w:lang w:val="en-US"/>
        </w:rPr>
        <w:t>____________</w:t>
      </w:r>
    </w:p>
    <w:p w14:paraId="20CE3B19" w14:textId="77777777" w:rsidR="004D0F6B" w:rsidRDefault="00105802">
      <w:pPr>
        <w:pStyle w:val="13"/>
        <w:numPr>
          <w:ilvl w:val="0"/>
          <w:numId w:val="1"/>
        </w:numPr>
        <w:tabs>
          <w:tab w:val="left" w:pos="360"/>
        </w:tabs>
        <w:spacing w:after="0" w:line="264" w:lineRule="auto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>_______________________________________________________________</w:t>
      </w:r>
      <w:r>
        <w:rPr>
          <w:rFonts w:ascii="Tahoma" w:hAnsi="Tahoma" w:cs="Tahoma"/>
          <w:lang w:val="en-US"/>
        </w:rPr>
        <w:t>____________</w:t>
      </w:r>
    </w:p>
    <w:p w14:paraId="22BDF890" w14:textId="77777777" w:rsidR="004D0F6B" w:rsidRDefault="00105802">
      <w:pPr>
        <w:pStyle w:val="13"/>
        <w:numPr>
          <w:ilvl w:val="0"/>
          <w:numId w:val="1"/>
        </w:numPr>
        <w:tabs>
          <w:tab w:val="left" w:pos="360"/>
        </w:tabs>
        <w:spacing w:after="0" w:line="264" w:lineRule="auto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</w:t>
      </w:r>
      <w:r>
        <w:rPr>
          <w:rFonts w:ascii="Tahoma" w:hAnsi="Tahoma" w:cs="Tahoma"/>
          <w:lang w:val="en-US"/>
        </w:rPr>
        <w:t>____________</w:t>
      </w:r>
    </w:p>
    <w:p w14:paraId="6CF574EA" w14:textId="77777777" w:rsidR="004D0F6B" w:rsidRDefault="004D0F6B">
      <w:pPr>
        <w:spacing w:line="264" w:lineRule="auto"/>
        <w:rPr>
          <w:rFonts w:ascii="Tahoma" w:hAnsi="Tahoma" w:cs="Tahoma"/>
          <w:sz w:val="22"/>
          <w:szCs w:val="22"/>
        </w:rPr>
      </w:pPr>
    </w:p>
    <w:p w14:paraId="1F933596" w14:textId="77777777" w:rsidR="004D0F6B" w:rsidRDefault="004D0F6B">
      <w:pPr>
        <w:spacing w:line="264" w:lineRule="auto"/>
        <w:rPr>
          <w:rFonts w:ascii="Tahoma" w:hAnsi="Tahoma" w:cs="Tahoma"/>
          <w:sz w:val="22"/>
          <w:szCs w:val="22"/>
        </w:rPr>
      </w:pPr>
    </w:p>
    <w:p w14:paraId="6D7B89A4" w14:textId="77777777" w:rsidR="004D0F6B" w:rsidRDefault="00105802">
      <w:p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"_____"_________________ 202___г.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______________________________</w:t>
      </w:r>
    </w:p>
    <w:p w14:paraId="375C43BA" w14:textId="77777777" w:rsidR="004D0F6B" w:rsidRDefault="00105802">
      <w:pPr>
        <w:spacing w:line="240" w:lineRule="auto"/>
        <w:rPr>
          <w:rFonts w:ascii="Tahoma" w:hAnsi="Tahoma" w:cs="Tahoma"/>
          <w:sz w:val="22"/>
          <w:szCs w:val="22"/>
          <w:vertAlign w:val="superscript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  <w:vertAlign w:val="superscript"/>
        </w:rPr>
        <w:t>подпись /ФИО</w:t>
      </w:r>
    </w:p>
    <w:p w14:paraId="699F06D1" w14:textId="77777777" w:rsidR="004D0F6B" w:rsidRDefault="004D0F6B">
      <w:pPr>
        <w:rPr>
          <w:sz w:val="10"/>
          <w:szCs w:val="10"/>
        </w:rPr>
      </w:pPr>
    </w:p>
    <w:sectPr w:rsidR="004D0F6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61B67" w14:textId="77777777" w:rsidR="00105802" w:rsidRDefault="00105802">
      <w:pPr>
        <w:spacing w:line="240" w:lineRule="auto"/>
      </w:pPr>
      <w:r>
        <w:separator/>
      </w:r>
    </w:p>
  </w:endnote>
  <w:endnote w:type="continuationSeparator" w:id="0">
    <w:p w14:paraId="01F09A24" w14:textId="77777777" w:rsidR="00105802" w:rsidRDefault="001058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9F833" w14:textId="77777777" w:rsidR="00105802" w:rsidRDefault="00105802">
      <w:pPr>
        <w:spacing w:line="240" w:lineRule="auto"/>
      </w:pPr>
      <w:r>
        <w:separator/>
      </w:r>
    </w:p>
  </w:footnote>
  <w:footnote w:type="continuationSeparator" w:id="0">
    <w:p w14:paraId="6B59E31E" w14:textId="77777777" w:rsidR="00105802" w:rsidRDefault="001058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969F7"/>
    <w:multiLevelType w:val="hybridMultilevel"/>
    <w:tmpl w:val="0CE04BC4"/>
    <w:lvl w:ilvl="0" w:tplc="136681D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FF209E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5A8A84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54662E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6CA8FB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F988CB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DCA452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BF81CE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6F4B3C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F6B"/>
    <w:rsid w:val="00105802"/>
    <w:rsid w:val="004D0F6B"/>
    <w:rsid w:val="0092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AD57"/>
  <w15:docId w15:val="{86A968F8-BE87-47E4-A49D-C8C5F3F2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spacing w:after="0" w:line="319" w:lineRule="auto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13">
    <w:name w:val="Абзац списка1"/>
    <w:basedOn w:val="a"/>
    <w:pPr>
      <w:widowControl/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User</cp:lastModifiedBy>
  <cp:revision>6</cp:revision>
  <dcterms:created xsi:type="dcterms:W3CDTF">2023-09-20T06:32:00Z</dcterms:created>
  <dcterms:modified xsi:type="dcterms:W3CDTF">2023-09-20T07:59:00Z</dcterms:modified>
</cp:coreProperties>
</file>